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86" w:rsidRPr="00ED1238" w:rsidRDefault="009E5FE5" w:rsidP="009E5F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ED123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Pr="00ED12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Е Р Е Ч Е Н Ь </w:t>
      </w:r>
      <w:r w:rsidRPr="00ED1238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</w:p>
    <w:p w:rsidR="009E5FE5" w:rsidRPr="00ED1238" w:rsidRDefault="009E5FE5" w:rsidP="009E5F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1238">
        <w:rPr>
          <w:rFonts w:ascii="Times New Roman" w:hAnsi="Times New Roman" w:cs="Times New Roman"/>
          <w:sz w:val="28"/>
          <w:szCs w:val="28"/>
          <w:u w:val="single"/>
        </w:rPr>
        <w:t>для постановки на учет</w:t>
      </w:r>
      <w:r w:rsidRPr="00ED123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плавучего объекта</w:t>
      </w:r>
    </w:p>
    <w:p w:rsidR="009E5FE5" w:rsidRDefault="009E5FE5" w:rsidP="009E5F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62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E2062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  Заявление о постановке на учет плавучего объекта (подписанное владельцем либо его представителем).</w:t>
      </w:r>
    </w:p>
    <w:p w:rsidR="002E2062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5FE5" w:rsidRPr="003D31FD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9E5FE5">
        <w:rPr>
          <w:rFonts w:ascii="Times New Roman" w:hAnsi="Times New Roman" w:cs="Times New Roman"/>
          <w:iCs/>
          <w:sz w:val="28"/>
          <w:szCs w:val="28"/>
        </w:rPr>
        <w:t>. К</w:t>
      </w:r>
      <w:r w:rsidR="009E5FE5" w:rsidRPr="003D31FD">
        <w:rPr>
          <w:rFonts w:ascii="Times New Roman" w:hAnsi="Times New Roman" w:cs="Times New Roman"/>
          <w:iCs/>
          <w:sz w:val="28"/>
          <w:szCs w:val="28"/>
        </w:rPr>
        <w:t>опия документа, удостоверяющего личность заявителя либо заверенные заявителем копии учредительных д</w:t>
      </w:r>
      <w:r w:rsidR="009E5FE5">
        <w:rPr>
          <w:rFonts w:ascii="Times New Roman" w:hAnsi="Times New Roman" w:cs="Times New Roman"/>
          <w:iCs/>
          <w:sz w:val="28"/>
          <w:szCs w:val="28"/>
        </w:rPr>
        <w:t>окументов (для юридических лиц).</w:t>
      </w:r>
    </w:p>
    <w:p w:rsidR="002E2062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Par47"/>
      <w:bookmarkEnd w:id="0"/>
    </w:p>
    <w:p w:rsidR="009E5FE5" w:rsidRPr="00ED1238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9E5FE5">
        <w:rPr>
          <w:rFonts w:ascii="Times New Roman" w:hAnsi="Times New Roman" w:cs="Times New Roman"/>
          <w:iCs/>
          <w:sz w:val="28"/>
          <w:szCs w:val="28"/>
        </w:rPr>
        <w:t>. Д</w:t>
      </w:r>
      <w:r w:rsidR="009E5FE5" w:rsidRPr="003D31FD">
        <w:rPr>
          <w:rFonts w:ascii="Times New Roman" w:hAnsi="Times New Roman" w:cs="Times New Roman"/>
          <w:iCs/>
          <w:sz w:val="28"/>
          <w:szCs w:val="28"/>
        </w:rPr>
        <w:t xml:space="preserve">окумент, подтверждающий наличие полномочий действовать от имени </w:t>
      </w:r>
      <w:r w:rsidR="009E5FE5">
        <w:rPr>
          <w:rFonts w:ascii="Times New Roman" w:hAnsi="Times New Roman" w:cs="Times New Roman"/>
          <w:iCs/>
          <w:sz w:val="28"/>
          <w:szCs w:val="28"/>
        </w:rPr>
        <w:t xml:space="preserve"> владельца плавучего объекта</w:t>
      </w:r>
      <w:r w:rsidR="00ED1238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ED1238" w:rsidRPr="00ED1238">
        <w:rPr>
          <w:rFonts w:ascii="Times New Roman" w:hAnsi="Times New Roman" w:cs="Times New Roman"/>
          <w:b/>
          <w:iCs/>
          <w:sz w:val="28"/>
          <w:szCs w:val="28"/>
          <w:u w:val="single"/>
        </w:rPr>
        <w:t>для физических лиц – нотариальная Доверенность</w:t>
      </w:r>
      <w:r w:rsidR="00ED1238" w:rsidRPr="00ED1238">
        <w:rPr>
          <w:rFonts w:ascii="Times New Roman" w:hAnsi="Times New Roman" w:cs="Times New Roman"/>
          <w:iCs/>
          <w:sz w:val="28"/>
          <w:szCs w:val="28"/>
          <w:u w:val="single"/>
        </w:rPr>
        <w:t>)</w:t>
      </w:r>
      <w:r w:rsidR="009E5FE5" w:rsidRPr="00ED1238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:rsidR="002E2062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5FE5" w:rsidRPr="003D31FD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9E5FE5">
        <w:rPr>
          <w:rFonts w:ascii="Times New Roman" w:hAnsi="Times New Roman" w:cs="Times New Roman"/>
          <w:iCs/>
          <w:sz w:val="28"/>
          <w:szCs w:val="28"/>
        </w:rPr>
        <w:t>.  К</w:t>
      </w:r>
      <w:r w:rsidR="009E5FE5" w:rsidRPr="003D31FD">
        <w:rPr>
          <w:rFonts w:ascii="Times New Roman" w:hAnsi="Times New Roman" w:cs="Times New Roman"/>
          <w:iCs/>
          <w:sz w:val="28"/>
          <w:szCs w:val="28"/>
        </w:rPr>
        <w:t>опии документов, подтверждающих права заявителя на плавучий объект (пр</w:t>
      </w:r>
      <w:r w:rsidR="009E5FE5">
        <w:rPr>
          <w:rFonts w:ascii="Times New Roman" w:hAnsi="Times New Roman" w:cs="Times New Roman"/>
          <w:iCs/>
          <w:sz w:val="28"/>
          <w:szCs w:val="28"/>
        </w:rPr>
        <w:t>и наличии).</w:t>
      </w:r>
    </w:p>
    <w:p w:rsidR="002E2062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Par49"/>
      <w:bookmarkEnd w:id="1"/>
    </w:p>
    <w:p w:rsidR="009E5FE5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9E5FE5">
        <w:rPr>
          <w:rFonts w:ascii="Times New Roman" w:hAnsi="Times New Roman" w:cs="Times New Roman"/>
          <w:iCs/>
          <w:sz w:val="28"/>
          <w:szCs w:val="28"/>
        </w:rPr>
        <w:t>. К</w:t>
      </w:r>
      <w:r w:rsidR="009E5FE5" w:rsidRPr="003D31FD">
        <w:rPr>
          <w:rFonts w:ascii="Times New Roman" w:hAnsi="Times New Roman" w:cs="Times New Roman"/>
          <w:iCs/>
          <w:sz w:val="28"/>
          <w:szCs w:val="28"/>
        </w:rPr>
        <w:t xml:space="preserve">опия </w:t>
      </w:r>
      <w:r w:rsidR="00ED1238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9E5FE5" w:rsidRPr="003D31FD">
        <w:rPr>
          <w:rFonts w:ascii="Times New Roman" w:hAnsi="Times New Roman" w:cs="Times New Roman"/>
          <w:iCs/>
          <w:sz w:val="28"/>
          <w:szCs w:val="28"/>
        </w:rPr>
        <w:t>видетельства о соответствии плавучего объекта, выдаваемого организацией, уполномоченной на классификацию и освидетельствование плавучих объектов</w:t>
      </w:r>
      <w:r w:rsidR="00ED1238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ED1238" w:rsidRPr="00ED1238">
        <w:rPr>
          <w:rFonts w:ascii="Times New Roman" w:hAnsi="Times New Roman" w:cs="Times New Roman"/>
          <w:b/>
          <w:iCs/>
          <w:sz w:val="28"/>
          <w:szCs w:val="28"/>
          <w:u w:val="single"/>
        </w:rPr>
        <w:t>Енисейским филиалом Российского речного Регистра</w:t>
      </w:r>
      <w:r w:rsidR="00ED1238">
        <w:rPr>
          <w:rFonts w:ascii="Times New Roman" w:hAnsi="Times New Roman" w:cs="Times New Roman"/>
          <w:iCs/>
          <w:sz w:val="28"/>
          <w:szCs w:val="28"/>
        </w:rPr>
        <w:t>)</w:t>
      </w:r>
      <w:r w:rsidR="009E5FE5" w:rsidRPr="003D31FD">
        <w:rPr>
          <w:rFonts w:ascii="Times New Roman" w:hAnsi="Times New Roman" w:cs="Times New Roman"/>
          <w:iCs/>
          <w:sz w:val="28"/>
          <w:szCs w:val="28"/>
        </w:rPr>
        <w:t>.</w:t>
      </w:r>
    </w:p>
    <w:p w:rsidR="002E2062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1238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ED1238">
        <w:rPr>
          <w:rFonts w:ascii="Times New Roman" w:hAnsi="Times New Roman" w:cs="Times New Roman"/>
          <w:iCs/>
          <w:sz w:val="28"/>
          <w:szCs w:val="28"/>
        </w:rPr>
        <w:t>.  Подтверждение наличия швартовых и осветительных устройств.</w:t>
      </w:r>
    </w:p>
    <w:p w:rsidR="002E2062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E5FE5" w:rsidRPr="003D31FD" w:rsidRDefault="002E2062" w:rsidP="009E5FE5">
      <w:pPr>
        <w:autoSpaceDE w:val="0"/>
        <w:autoSpaceDN w:val="0"/>
        <w:adjustRightInd w:val="0"/>
        <w:spacing w:before="200" w:after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iCs/>
          <w:sz w:val="28"/>
          <w:szCs w:val="28"/>
        </w:rPr>
        <w:t>7</w:t>
      </w:r>
      <w:r w:rsidR="009E5FE5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ED1238">
        <w:rPr>
          <w:rFonts w:ascii="Times New Roman" w:hAnsi="Times New Roman" w:cs="Times New Roman"/>
          <w:iCs/>
          <w:sz w:val="28"/>
          <w:szCs w:val="28"/>
        </w:rPr>
        <w:t>Подтверждение местоположения и географические координаты плавучего объекта.</w:t>
      </w:r>
    </w:p>
    <w:p w:rsidR="009E5FE5" w:rsidRPr="009E5FE5" w:rsidRDefault="009E5FE5" w:rsidP="009E5F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FE5" w:rsidRPr="009E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3D4A"/>
    <w:multiLevelType w:val="hybridMultilevel"/>
    <w:tmpl w:val="691E3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E5"/>
    <w:rsid w:val="00021C08"/>
    <w:rsid w:val="00033E96"/>
    <w:rsid w:val="000502E5"/>
    <w:rsid w:val="000645AC"/>
    <w:rsid w:val="00096EA3"/>
    <w:rsid w:val="000A48FE"/>
    <w:rsid w:val="000D753E"/>
    <w:rsid w:val="000F5CA2"/>
    <w:rsid w:val="00131375"/>
    <w:rsid w:val="00144002"/>
    <w:rsid w:val="00145533"/>
    <w:rsid w:val="00165665"/>
    <w:rsid w:val="00192AC7"/>
    <w:rsid w:val="001A6828"/>
    <w:rsid w:val="001C24E2"/>
    <w:rsid w:val="001C4C77"/>
    <w:rsid w:val="0022420F"/>
    <w:rsid w:val="0022468E"/>
    <w:rsid w:val="00275A60"/>
    <w:rsid w:val="002A4E1D"/>
    <w:rsid w:val="002D4312"/>
    <w:rsid w:val="002E2062"/>
    <w:rsid w:val="0031091F"/>
    <w:rsid w:val="00323256"/>
    <w:rsid w:val="00366C3B"/>
    <w:rsid w:val="003731B6"/>
    <w:rsid w:val="00374CF1"/>
    <w:rsid w:val="003E385A"/>
    <w:rsid w:val="003E6F1B"/>
    <w:rsid w:val="0040343D"/>
    <w:rsid w:val="00405844"/>
    <w:rsid w:val="0042349D"/>
    <w:rsid w:val="00430736"/>
    <w:rsid w:val="00445C1B"/>
    <w:rsid w:val="004743E4"/>
    <w:rsid w:val="004E24F5"/>
    <w:rsid w:val="004E6B52"/>
    <w:rsid w:val="005058C6"/>
    <w:rsid w:val="00541AFA"/>
    <w:rsid w:val="005D2C0F"/>
    <w:rsid w:val="00622288"/>
    <w:rsid w:val="00644967"/>
    <w:rsid w:val="006651E0"/>
    <w:rsid w:val="006D3628"/>
    <w:rsid w:val="006E319D"/>
    <w:rsid w:val="006E6E15"/>
    <w:rsid w:val="006F6CCD"/>
    <w:rsid w:val="00725733"/>
    <w:rsid w:val="00733445"/>
    <w:rsid w:val="00770DDB"/>
    <w:rsid w:val="00782B19"/>
    <w:rsid w:val="007A293F"/>
    <w:rsid w:val="007B1228"/>
    <w:rsid w:val="007B6486"/>
    <w:rsid w:val="007C0BBC"/>
    <w:rsid w:val="007D0765"/>
    <w:rsid w:val="007E3BD4"/>
    <w:rsid w:val="007E7E1D"/>
    <w:rsid w:val="00800A74"/>
    <w:rsid w:val="008205A7"/>
    <w:rsid w:val="00846435"/>
    <w:rsid w:val="00854BE4"/>
    <w:rsid w:val="008920FB"/>
    <w:rsid w:val="008A7050"/>
    <w:rsid w:val="00940C44"/>
    <w:rsid w:val="00962106"/>
    <w:rsid w:val="0096281C"/>
    <w:rsid w:val="009A4B30"/>
    <w:rsid w:val="009C5C89"/>
    <w:rsid w:val="009D2758"/>
    <w:rsid w:val="009E5FE5"/>
    <w:rsid w:val="009E7A94"/>
    <w:rsid w:val="009F1F55"/>
    <w:rsid w:val="009F5EC2"/>
    <w:rsid w:val="00A6168A"/>
    <w:rsid w:val="00A655E0"/>
    <w:rsid w:val="00A95691"/>
    <w:rsid w:val="00AC4587"/>
    <w:rsid w:val="00AE2E8A"/>
    <w:rsid w:val="00AE705D"/>
    <w:rsid w:val="00B121DE"/>
    <w:rsid w:val="00B374F7"/>
    <w:rsid w:val="00B65872"/>
    <w:rsid w:val="00B7118D"/>
    <w:rsid w:val="00B768B3"/>
    <w:rsid w:val="00B86302"/>
    <w:rsid w:val="00B86FC4"/>
    <w:rsid w:val="00C307DD"/>
    <w:rsid w:val="00C56E41"/>
    <w:rsid w:val="00C622E9"/>
    <w:rsid w:val="00C807E4"/>
    <w:rsid w:val="00C85CB5"/>
    <w:rsid w:val="00CA26EB"/>
    <w:rsid w:val="00CB1B78"/>
    <w:rsid w:val="00CB6A2C"/>
    <w:rsid w:val="00CC3492"/>
    <w:rsid w:val="00CD7303"/>
    <w:rsid w:val="00CE0B94"/>
    <w:rsid w:val="00CF35D9"/>
    <w:rsid w:val="00D43338"/>
    <w:rsid w:val="00D51199"/>
    <w:rsid w:val="00D6151A"/>
    <w:rsid w:val="00D8506B"/>
    <w:rsid w:val="00D94BAC"/>
    <w:rsid w:val="00DA56B9"/>
    <w:rsid w:val="00DB5C39"/>
    <w:rsid w:val="00E25858"/>
    <w:rsid w:val="00E32C86"/>
    <w:rsid w:val="00E463F6"/>
    <w:rsid w:val="00EB3457"/>
    <w:rsid w:val="00EC0AD1"/>
    <w:rsid w:val="00ED1238"/>
    <w:rsid w:val="00ED7E55"/>
    <w:rsid w:val="00F04945"/>
    <w:rsid w:val="00F228F7"/>
    <w:rsid w:val="00F46058"/>
    <w:rsid w:val="00F529B6"/>
    <w:rsid w:val="00F6686A"/>
    <w:rsid w:val="00F67144"/>
    <w:rsid w:val="00FB3F0A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Леухина</dc:creator>
  <cp:lastModifiedBy>Леухина</cp:lastModifiedBy>
  <cp:revision>2</cp:revision>
  <dcterms:created xsi:type="dcterms:W3CDTF">2018-06-09T02:15:00Z</dcterms:created>
  <dcterms:modified xsi:type="dcterms:W3CDTF">2018-06-09T02:15:00Z</dcterms:modified>
</cp:coreProperties>
</file>